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9A37" w14:textId="5F4DA541" w:rsidR="00E9634F" w:rsidRDefault="00E9634F" w:rsidP="00E9634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Festive afternoon tea</w:t>
      </w:r>
    </w:p>
    <w:p w14:paraId="443B284F" w14:textId="77777777" w:rsidR="00E9634F" w:rsidRDefault="00E9634F" w:rsidP="00E9634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D15F5E0" w14:textId="40FCFB22" w:rsidR="00E9634F" w:rsidRPr="00E61DF3" w:rsidRDefault="00E9634F" w:rsidP="00E9634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1DF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 selection of finger sandwiches: </w:t>
      </w:r>
    </w:p>
    <w:p w14:paraId="0B723C66" w14:textId="77777777" w:rsidR="00744792" w:rsidRPr="00611347" w:rsidRDefault="00744792" w:rsidP="00E9634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7B964C7" w14:textId="77777777" w:rsidR="00E9634F" w:rsidRDefault="00E9634F" w:rsidP="00E9634F">
      <w:pPr>
        <w:pStyle w:val="Default"/>
        <w:spacing w:after="114"/>
        <w:rPr>
          <w:rFonts w:asciiTheme="minorHAnsi" w:hAnsiTheme="minorHAnsi" w:cstheme="minorHAnsi"/>
          <w:color w:val="auto"/>
          <w:sz w:val="22"/>
          <w:szCs w:val="22"/>
        </w:rPr>
      </w:pPr>
      <w:r w:rsidRPr="00611347">
        <w:rPr>
          <w:rFonts w:asciiTheme="minorHAnsi" w:hAnsiTheme="minorHAnsi" w:cstheme="minorHAnsi"/>
          <w:color w:val="auto"/>
          <w:sz w:val="22"/>
          <w:szCs w:val="22"/>
        </w:rPr>
        <w:t xml:space="preserve">Honey glazed ham &amp; mustard  </w:t>
      </w:r>
    </w:p>
    <w:p w14:paraId="31FB994E" w14:textId="52BA7F7B" w:rsidR="00E9634F" w:rsidRPr="00611347" w:rsidRDefault="00E9634F" w:rsidP="00E9634F">
      <w:pPr>
        <w:pStyle w:val="Default"/>
        <w:spacing w:after="114"/>
        <w:rPr>
          <w:rFonts w:asciiTheme="minorHAnsi" w:hAnsiTheme="minorHAnsi" w:cstheme="minorHAnsi"/>
          <w:color w:val="auto"/>
          <w:sz w:val="22"/>
          <w:szCs w:val="22"/>
        </w:rPr>
      </w:pPr>
      <w:r w:rsidRPr="00611347">
        <w:rPr>
          <w:rFonts w:asciiTheme="minorHAnsi" w:hAnsiTheme="minorHAnsi" w:cstheme="minorHAnsi"/>
          <w:color w:val="auto"/>
          <w:sz w:val="22"/>
          <w:szCs w:val="22"/>
        </w:rPr>
        <w:t xml:space="preserve">Roast turkey &amp; cranberry </w:t>
      </w:r>
    </w:p>
    <w:p w14:paraId="1C351BBB" w14:textId="2D04ACED" w:rsidR="00E9634F" w:rsidRPr="00611347" w:rsidRDefault="00E9634F" w:rsidP="00E9634F">
      <w:pPr>
        <w:pStyle w:val="Default"/>
        <w:spacing w:after="114"/>
        <w:rPr>
          <w:rFonts w:asciiTheme="minorHAnsi" w:hAnsiTheme="minorHAnsi" w:cstheme="minorHAnsi"/>
          <w:color w:val="auto"/>
          <w:sz w:val="22"/>
          <w:szCs w:val="22"/>
        </w:rPr>
      </w:pPr>
      <w:r w:rsidRPr="00611347">
        <w:rPr>
          <w:rFonts w:asciiTheme="minorHAnsi" w:hAnsiTheme="minorHAnsi" w:cstheme="minorHAnsi"/>
          <w:color w:val="auto"/>
          <w:sz w:val="22"/>
          <w:szCs w:val="22"/>
        </w:rPr>
        <w:t xml:space="preserve">Egg mayonnaise (v) </w:t>
      </w:r>
    </w:p>
    <w:p w14:paraId="3C7598F8" w14:textId="482F29C2" w:rsidR="00E9634F" w:rsidRPr="00611347" w:rsidRDefault="00E9634F" w:rsidP="00E9634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11347">
        <w:rPr>
          <w:rFonts w:asciiTheme="minorHAnsi" w:hAnsiTheme="minorHAnsi" w:cstheme="minorHAnsi"/>
          <w:color w:val="auto"/>
          <w:sz w:val="22"/>
          <w:szCs w:val="22"/>
        </w:rPr>
        <w:t>Smoked salmon &amp; dill mayonnaise</w:t>
      </w:r>
    </w:p>
    <w:p w14:paraId="067A393D" w14:textId="77777777" w:rsidR="00E9634F" w:rsidRPr="00611347" w:rsidRDefault="00E9634F" w:rsidP="00E9634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9F29628" w14:textId="77777777" w:rsidR="00E9634F" w:rsidRPr="00E61DF3" w:rsidRDefault="00E9634F" w:rsidP="00E9634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E61DF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Seasonal sweet treats: </w:t>
      </w:r>
    </w:p>
    <w:p w14:paraId="325A9EF6" w14:textId="77777777" w:rsidR="00744792" w:rsidRPr="00611347" w:rsidRDefault="00744792" w:rsidP="00E9634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A772A77" w14:textId="46EA2AA2" w:rsidR="00E9634F" w:rsidRPr="00611347" w:rsidRDefault="00E9634F" w:rsidP="00E9634F">
      <w:pPr>
        <w:pStyle w:val="Default"/>
        <w:spacing w:after="115"/>
        <w:rPr>
          <w:rFonts w:asciiTheme="minorHAnsi" w:hAnsiTheme="minorHAnsi" w:cstheme="minorHAnsi"/>
          <w:color w:val="auto"/>
          <w:sz w:val="22"/>
          <w:szCs w:val="22"/>
        </w:rPr>
      </w:pPr>
      <w:r w:rsidRPr="00611347">
        <w:rPr>
          <w:rFonts w:asciiTheme="minorHAnsi" w:hAnsiTheme="minorHAnsi" w:cstheme="minorHAnsi"/>
          <w:color w:val="auto"/>
          <w:sz w:val="22"/>
          <w:szCs w:val="22"/>
        </w:rPr>
        <w:t xml:space="preserve">Mini cakes  </w:t>
      </w:r>
    </w:p>
    <w:p w14:paraId="18A4D7F9" w14:textId="5FB3ECCC" w:rsidR="00E9634F" w:rsidRPr="00611347" w:rsidRDefault="00E9634F" w:rsidP="00E9634F">
      <w:pPr>
        <w:pStyle w:val="Default"/>
        <w:spacing w:after="115"/>
        <w:rPr>
          <w:rFonts w:asciiTheme="minorHAnsi" w:hAnsiTheme="minorHAnsi" w:cstheme="minorHAnsi"/>
          <w:color w:val="auto"/>
          <w:sz w:val="22"/>
          <w:szCs w:val="22"/>
        </w:rPr>
      </w:pPr>
      <w:r w:rsidRPr="00611347">
        <w:rPr>
          <w:rFonts w:asciiTheme="minorHAnsi" w:hAnsiTheme="minorHAnsi" w:cstheme="minorHAnsi"/>
          <w:color w:val="auto"/>
          <w:sz w:val="22"/>
          <w:szCs w:val="22"/>
        </w:rPr>
        <w:t xml:space="preserve">Festive stollen </w:t>
      </w:r>
    </w:p>
    <w:p w14:paraId="06FE1C8A" w14:textId="7D52F92A" w:rsidR="00E9634F" w:rsidRDefault="00E9634F" w:rsidP="00E9634F">
      <w:pPr>
        <w:pStyle w:val="Default"/>
        <w:spacing w:after="115"/>
        <w:rPr>
          <w:rFonts w:asciiTheme="minorHAnsi" w:hAnsiTheme="minorHAnsi" w:cstheme="minorHAnsi"/>
          <w:color w:val="auto"/>
          <w:sz w:val="22"/>
          <w:szCs w:val="22"/>
        </w:rPr>
      </w:pPr>
      <w:r w:rsidRPr="00611347">
        <w:rPr>
          <w:rFonts w:asciiTheme="minorHAnsi" w:hAnsiTheme="minorHAnsi" w:cstheme="minorHAnsi"/>
          <w:color w:val="auto"/>
          <w:sz w:val="22"/>
          <w:szCs w:val="22"/>
        </w:rPr>
        <w:t xml:space="preserve">Mince pie </w:t>
      </w:r>
    </w:p>
    <w:p w14:paraId="3D03C333" w14:textId="77777777" w:rsidR="00E9634F" w:rsidRPr="00611347" w:rsidRDefault="00E9634F" w:rsidP="00E9634F">
      <w:pPr>
        <w:pStyle w:val="Default"/>
        <w:spacing w:after="115"/>
        <w:rPr>
          <w:rFonts w:asciiTheme="minorHAnsi" w:hAnsiTheme="minorHAnsi" w:cstheme="minorHAnsi"/>
          <w:color w:val="auto"/>
          <w:sz w:val="22"/>
          <w:szCs w:val="22"/>
        </w:rPr>
      </w:pPr>
    </w:p>
    <w:p w14:paraId="5D998CA2" w14:textId="2A03339D" w:rsidR="00E9634F" w:rsidRPr="00611347" w:rsidRDefault="00E9634F" w:rsidP="00E9634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611347">
        <w:rPr>
          <w:rFonts w:asciiTheme="minorHAnsi" w:hAnsiTheme="minorHAnsi" w:cstheme="minorHAnsi"/>
          <w:color w:val="auto"/>
          <w:sz w:val="22"/>
          <w:szCs w:val="22"/>
        </w:rPr>
        <w:t xml:space="preserve">Fruit scone, strawberry jam and clotted cream </w:t>
      </w:r>
    </w:p>
    <w:p w14:paraId="66B50D06" w14:textId="77777777" w:rsidR="00E9634F" w:rsidRPr="00D1158F" w:rsidRDefault="00E9634F" w:rsidP="00E9634F">
      <w:pPr>
        <w:pStyle w:val="Default"/>
        <w:rPr>
          <w:rFonts w:asciiTheme="minorHAnsi" w:hAnsiTheme="minorHAnsi" w:cstheme="minorHAnsi"/>
          <w:color w:val="FF0000"/>
          <w:sz w:val="22"/>
          <w:szCs w:val="22"/>
        </w:rPr>
      </w:pPr>
    </w:p>
    <w:p w14:paraId="4AC187C7" w14:textId="77777777" w:rsidR="00E9634F" w:rsidRPr="00F66B77" w:rsidRDefault="00E9634F" w:rsidP="00E9634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F66B77">
        <w:rPr>
          <w:rFonts w:asciiTheme="minorHAnsi" w:hAnsiTheme="minorHAnsi" w:cstheme="minorHAnsi"/>
        </w:rPr>
        <w:t>ea or coffee</w:t>
      </w:r>
    </w:p>
    <w:p w14:paraId="011C09BB" w14:textId="77777777" w:rsidR="005352EB" w:rsidRDefault="005352EB"/>
    <w:sectPr w:rsidR="00535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4F"/>
    <w:rsid w:val="00126A73"/>
    <w:rsid w:val="0026251A"/>
    <w:rsid w:val="002F5352"/>
    <w:rsid w:val="003D2DC0"/>
    <w:rsid w:val="0051105D"/>
    <w:rsid w:val="005352EB"/>
    <w:rsid w:val="00744792"/>
    <w:rsid w:val="007B6381"/>
    <w:rsid w:val="00E61DF3"/>
    <w:rsid w:val="00E9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825F9"/>
  <w15:chartTrackingRefBased/>
  <w15:docId w15:val="{DC439424-BEA8-4CF9-9B6A-F8A5C840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34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63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3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34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34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34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34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34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34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34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3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3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3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3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3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3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3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6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34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6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34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63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34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63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3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34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9634F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Banfield</dc:creator>
  <cp:keywords/>
  <dc:description/>
  <cp:lastModifiedBy>Katie Banfield</cp:lastModifiedBy>
  <cp:revision>3</cp:revision>
  <dcterms:created xsi:type="dcterms:W3CDTF">2025-04-16T09:30:00Z</dcterms:created>
  <dcterms:modified xsi:type="dcterms:W3CDTF">2025-05-05T14:59:00Z</dcterms:modified>
</cp:coreProperties>
</file>