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419AF" w:rsidRDefault="00000000">
      <w:r>
        <w:t>Festive afternoon tea 2024</w:t>
      </w:r>
    </w:p>
    <w:p w14:paraId="00000002" w14:textId="77777777" w:rsidR="00D419AF" w:rsidRDefault="00D419AF"/>
    <w:p w14:paraId="00000003" w14:textId="77777777" w:rsidR="00D419AF" w:rsidRDefault="00000000">
      <w:r>
        <w:t>Sweet treats -</w:t>
      </w:r>
    </w:p>
    <w:p w14:paraId="00000004" w14:textId="77777777" w:rsidR="00D419AF" w:rsidRDefault="00D419AF"/>
    <w:p w14:paraId="00000005" w14:textId="77777777" w:rsidR="00D419AF" w:rsidRDefault="00000000">
      <w:r>
        <w:t>Reindeer gingerbread biscuit - gf,VE</w:t>
      </w:r>
    </w:p>
    <w:p w14:paraId="00000006" w14:textId="77777777" w:rsidR="00D419AF" w:rsidRDefault="00000000">
      <w:r>
        <w:t>Snowmen macaroons with a mulled spiced ganache - 5-almond, 7,11</w:t>
      </w:r>
    </w:p>
    <w:p w14:paraId="00000007" w14:textId="77777777" w:rsidR="00D419AF" w:rsidRDefault="00000000">
      <w:r>
        <w:t>Ginger and white chocolate brownie - 7,11</w:t>
      </w:r>
    </w:p>
    <w:p w14:paraId="00000008" w14:textId="77777777" w:rsidR="00D419AF" w:rsidRDefault="00000000">
      <w:r>
        <w:t>Christmas milk chocolate and cranberry clusters - 7</w:t>
      </w:r>
    </w:p>
    <w:p w14:paraId="00000009" w14:textId="77777777" w:rsidR="00D419AF" w:rsidRDefault="00D419AF"/>
    <w:p w14:paraId="0000000A" w14:textId="77777777" w:rsidR="00D419AF" w:rsidRDefault="00000000">
      <w:r>
        <w:t xml:space="preserve">Sandwiches- </w:t>
      </w:r>
    </w:p>
    <w:p w14:paraId="0000000B" w14:textId="77777777" w:rsidR="00D419AF" w:rsidRDefault="00D419AF"/>
    <w:p w14:paraId="0000000C" w14:textId="2E7330B0" w:rsidR="00D419AF" w:rsidRDefault="00000000">
      <w:r>
        <w:t>Baguette - Brie and Caramelised Red onion chutney, mixed leaf - 6,7,9</w:t>
      </w:r>
      <w:r w:rsidR="00071B32">
        <w:t xml:space="preserve"> </w:t>
      </w:r>
      <w:r w:rsidR="00071B32" w:rsidRPr="00071B32">
        <w:rPr>
          <w:highlight w:val="red"/>
        </w:rPr>
        <w:t>Declare 6 ?</w:t>
      </w:r>
    </w:p>
    <w:p w14:paraId="0000000D" w14:textId="7352FD24" w:rsidR="00D419AF" w:rsidRDefault="00000000">
      <w:r>
        <w:t>White bread -  Sliced Turkey, cranberry sauce and salad - 6,7</w:t>
      </w:r>
      <w:r w:rsidR="00071B32">
        <w:t xml:space="preserve">  </w:t>
      </w:r>
      <w:r w:rsidR="00071B32" w:rsidRPr="00071B32">
        <w:rPr>
          <w:highlight w:val="red"/>
        </w:rPr>
        <w:t>Declare 6 ?</w:t>
      </w:r>
    </w:p>
    <w:p w14:paraId="0000000E" w14:textId="541E2F93" w:rsidR="00D419AF" w:rsidRDefault="00000000">
      <w:r>
        <w:t>Brown bread - Egg, spring onion and mayonnaise- 6,7,11</w:t>
      </w:r>
      <w:r w:rsidR="00071B32">
        <w:t xml:space="preserve">  </w:t>
      </w:r>
      <w:r w:rsidR="00071B32" w:rsidRPr="00071B32">
        <w:rPr>
          <w:highlight w:val="red"/>
        </w:rPr>
        <w:t>Declare 6 ?</w:t>
      </w:r>
    </w:p>
    <w:p w14:paraId="0000000F" w14:textId="612D8D23" w:rsidR="00D419AF" w:rsidRDefault="00000000">
      <w:r>
        <w:t xml:space="preserve">Open sandwich- smoked salmon, dill crème cheese 3- salmon, 6,7 </w:t>
      </w:r>
      <w:r w:rsidR="00071B32" w:rsidRPr="00071B32">
        <w:rPr>
          <w:highlight w:val="red"/>
        </w:rPr>
        <w:t>Declare 6 ?</w:t>
      </w:r>
    </w:p>
    <w:p w14:paraId="00000010" w14:textId="77777777" w:rsidR="00D419AF" w:rsidRDefault="00D419AF"/>
    <w:p w14:paraId="00000011" w14:textId="77777777" w:rsidR="00D419AF" w:rsidRDefault="00000000">
      <w:r>
        <w:t>SCONES</w:t>
      </w:r>
    </w:p>
    <w:p w14:paraId="00000012" w14:textId="77777777" w:rsidR="00D419AF" w:rsidRDefault="00D419AF"/>
    <w:p w14:paraId="00000013" w14:textId="69083227" w:rsidR="00D419AF" w:rsidRDefault="00000000">
      <w:r>
        <w:t>Cranberry scone and a Plain scone - 6,7,11</w:t>
      </w:r>
      <w:r w:rsidR="00071B32">
        <w:t xml:space="preserve"> </w:t>
      </w:r>
      <w:r w:rsidR="00071B32" w:rsidRPr="00071B32">
        <w:rPr>
          <w:highlight w:val="red"/>
        </w:rPr>
        <w:t>Declare 6 ?</w:t>
      </w:r>
    </w:p>
    <w:p w14:paraId="00000014" w14:textId="77777777" w:rsidR="00D419AF" w:rsidRDefault="00D419AF"/>
    <w:p w14:paraId="00000015" w14:textId="77777777" w:rsidR="00D419AF" w:rsidRDefault="00000000">
      <w:r>
        <w:t>Served with Fruit jam and Clotted cream -7</w:t>
      </w:r>
    </w:p>
    <w:p w14:paraId="00000016" w14:textId="77777777" w:rsidR="00D419AF" w:rsidRDefault="00D419AF"/>
    <w:p w14:paraId="23A99B7B" w14:textId="77777777" w:rsidR="00071B32" w:rsidRDefault="00071B32"/>
    <w:p w14:paraId="721BF726" w14:textId="250D0DD8" w:rsidR="00071B32" w:rsidRDefault="00071B32">
      <w:r>
        <w:t>ALLERGRN INDEX MUST BE ON Menu.</w:t>
      </w:r>
    </w:p>
    <w:sectPr w:rsidR="00071B3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AF"/>
    <w:rsid w:val="00071B32"/>
    <w:rsid w:val="00D4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16AF"/>
  <w15:docId w15:val="{C933555F-62F3-4848-97AA-D32638D0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Tm78+i4Gtr9KkWDn2S1Awn1nQ==">CgMxLjA4AHIhMUhZMDFHVkhJdXFWOVExRlozWmxMekxyZ3JBVXJUN2dS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Darina Brennan</cp:lastModifiedBy>
  <cp:revision>3</cp:revision>
  <dcterms:created xsi:type="dcterms:W3CDTF">2024-04-11T12:16:00Z</dcterms:created>
  <dcterms:modified xsi:type="dcterms:W3CDTF">2024-04-11T12:18:00Z</dcterms:modified>
</cp:coreProperties>
</file>